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מהפכה או חקיקה? שתי דרכי הסוציאליזם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הרקע להופעת הסוציאליזם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את המושגים בורגנות, פרולטריון ומלחמת מעמדות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הסוציאליזם המהפכני לסוציאל-דמוקרטיה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מפעלים, מכונות, קרקע וחומרי גלם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מהפכה של הפרולטריון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שינוי הדרגתי בחקיקה ובבחירות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1864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איגודים מקצועיים וחקיקה סוציאלית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 דרכים שונות - מהפכנית ודמוקרטית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מרקס האמין במהפכה, לא בהדרגתיות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הסוציאל-דמוקרטיה לא ביקשה לבטל בעלות פרטית, רק לשנות דרך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חוק לרווחת עובדים 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תאריך היסטורי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מרקס ואנגלס פרסמו אותו באותה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פרולטריון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מאבק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אינטרנציונל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סוציאלית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אנגלס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(בעלי מפעלים והון)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(פועלים שכירים)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(מאבק בין מעמדות לפי מרקס)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(שינוי הדרגתי בחקיקה)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(חוקים לרווחת העובדים)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הכרונולוגיה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המהפכה התעשייתית ומצוקת הפועלים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פרסום המניפסט הקומוניסטי (1848)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ייסוד האינטרנציונל הראשון (1864)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חוק ביטוח הבריאות בגרמניה (1883)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מאבק מתמיד בין המעמד השולט באמצעי הייצור לבין המעמד המנוצל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המסים מממנים חקיקה סוציאלית ושירותים לפועלים ולחלשים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ארגון בינלאומי שאיחד פועלים ממדינות שונות למען מטרות משותפות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מעמד הפועלים השכירים שאין בבעלותם אמצעי ייצור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איסור עבודת ילדים, ביטוח בריאות, הגבלת שעות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המהפכנית מבקשת שינוי בכוח וביטול בעלות פרטית, הדמוקרטית מבקשת שינוי הדרגתי דרך 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בתרחיש היום במפעל כדי ליצור הזדהות לפני הלימוד העיוני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להבהיר את ההבדל בין רעיון הסוציאליזם המהפכני של מרקס לבין המשטר הקומוניסטי שקם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הוויכוח המובנה מתאים לחלוקה לקבוצות עם זמן הכנה קצר וקריטריונים ברורים לשופטים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מהפכה או חקיקה? שתי דרכי הסוציאליזם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במאה ה-19 פועלים עבדו קשה וקיבלו שכר נמוך. אנשים רצו לעזור להם. היו שתי דרכים: מהפכה, או חוקים חדשים בהדרגה.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סוציאליזם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רעיונות שרצו חברה צודקת יותר לפועלים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בורגנות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המפעלים והעושר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פרולטריון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מעמד הפועלים השכירים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ייצור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מפעלים, מכונות וקרקע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מלחמת מעמדות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מאבק בין מעמד שליט למעמד מנוצל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סוציאליזם מהפכני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של מהפכה ובעלות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סוציאל-דמוקרטיה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הדרגתי בחוקים ובבחירות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חקיקה סוציאלית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חוקים לרווחת העובדים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היה עשיר ובעל מפעלים?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הפרולטריון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הבורגנות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דרוש כדי לייצר דברים?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שכר ומשכורות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מפעלים, מכונות, קרקע וחומרי גלם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מפלגות פוליטיות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חוקי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מרקס רצה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חקיקה הדרגתית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לחקלאות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מהפכה של הפרולטריון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הסוציאל-דמוקרטים רצו לשנות דברים?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שינוי הדרגתי בחקיקה ובבחירות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מהפכה אלימה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כל המסים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הוקם האינטרנציונל?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1864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1917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הסוציאל-דמוקרטים השתמשו בו כדי לעזור לפועלים?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איגודים מקצועיים וחקיקה סוציאלית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ביטול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מלך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הסוציאליזם הוא רעיון אחד ואחיד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מרקס האמין שהשינוי יבוא בהדרגה בעזרת חוקים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הסוציאל-דמוקרטיה ביקשה לבטל לגמרי את הבעלות הפרטית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איסור עבודת ילדים הוא דוגמה לחקיקה סוציאלית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ביטוח הבריאות לעובדים בגרמניה נחקק ב-1883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המניפסט הקומוניסטי פורסם ב-1848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מעמד הפועלים השכירים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המעמד בעל ההון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מרקס, ההיסטוריה היא __________ מתמיד בין מעמדות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הראשון נוסד ב-1864 בלונדון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חוקים לרווחת העובדים נקראים חקיקה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שותפו של מרקס לכתיבת המניפסט הקומוניסטי היה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בורגנות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פועלים שכירים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פרולטריון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חוקים לרווחת העובדים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מלחמת מעמדות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בעלי מפעלים והון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סוציאל-דמוקרטיה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מאבק בין מעמדות לפי מרקס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חקיקה סוציאלית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שינוי הדרגתי בחקיקה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הכרונולוגיה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האינטרנציונל הראשון (1864)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ביטוח הבריאות בגרמניה (1883)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המניפסט הקומוניסטי (1848)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התעשייתית ומצוקת הפועלים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מהי מלחמת מעמדות לפי מרקס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מסייעים המסים לצמצום הפערים לפי הסוציאל-דמוקרטיה?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האינטרנציונל ומה הייתה מטרתו?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פרולטריון?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דוגמה אחת לחקיקה סוציאלית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העיקרי בין הדרך המהפכנית לדרך הדמוקרטית?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מהפכה או חקיקה? שתי דרכי הסוציאליזם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